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0AD6C566" w14:textId="07CC65AE" w:rsidR="00AA6D04" w:rsidRPr="00E42E76" w:rsidRDefault="00AA6D04">
      <w:r w:rsidRPr="00AA6D04">
        <w:rPr>
          <w:sz w:val="32"/>
          <w:szCs w:val="32"/>
        </w:rPr>
        <w:t xml:space="preserve">WYKAZ PRAC NA WYSTAWĘ w  </w:t>
      </w:r>
      <w:r w:rsidR="00C52D87">
        <w:rPr>
          <w:sz w:val="32"/>
          <w:szCs w:val="32"/>
        </w:rPr>
        <w:t>GALERII „QUANTUM“</w:t>
      </w:r>
    </w:p>
    <w:p w14:paraId="6C5F9805" w14:textId="77777777" w:rsidR="00AA6D04" w:rsidRDefault="00AA6D04"/>
    <w:p w14:paraId="2A57D9F9" w14:textId="77777777" w:rsidR="00975868" w:rsidRDefault="00AA6D04">
      <w:r>
        <w:t xml:space="preserve"> </w:t>
      </w:r>
    </w:p>
    <w:p w14:paraId="0751FD80" w14:textId="77777777" w:rsidR="00E42E76" w:rsidRDefault="00E42E76"/>
    <w:p w14:paraId="6F76DB62" w14:textId="77777777" w:rsidR="00975868" w:rsidRDefault="00975868">
      <w:r>
        <w:t xml:space="preserve">1, „PANI LABIRYNTU“, 90 x 120 cm, olej na </w:t>
      </w:r>
      <w:proofErr w:type="spellStart"/>
      <w:r>
        <w:t>płótnie</w:t>
      </w:r>
      <w:proofErr w:type="spellEnd"/>
      <w:r>
        <w:t>, 2017 (</w:t>
      </w:r>
      <w:proofErr w:type="spellStart"/>
      <w:r>
        <w:t>wł</w:t>
      </w:r>
      <w:r w:rsidR="009F4ACD">
        <w:t>asność</w:t>
      </w:r>
      <w:proofErr w:type="spellEnd"/>
      <w:r>
        <w:t>.</w:t>
      </w:r>
      <w:r w:rsidR="009F4ACD">
        <w:t xml:space="preserve"> </w:t>
      </w:r>
      <w:r w:rsidR="003B696B">
        <w:t>autora)</w:t>
      </w:r>
    </w:p>
    <w:p w14:paraId="3DCB2E2C" w14:textId="77777777" w:rsidR="0031284B" w:rsidRPr="009F4ACD" w:rsidRDefault="00975868">
      <w:pPr>
        <w:rPr>
          <w:color w:val="000000" w:themeColor="text1"/>
        </w:rPr>
      </w:pPr>
      <w:r>
        <w:rPr>
          <w:noProof/>
          <w:lang w:val="en-US"/>
        </w:rPr>
        <w:drawing>
          <wp:inline distT="0" distB="0" distL="0" distR="0" wp14:anchorId="62E76A4B" wp14:editId="62E5A658">
            <wp:extent cx="1826895" cy="1418553"/>
            <wp:effectExtent l="0" t="0" r="1905" b="4445"/>
            <wp:docPr id="1" name="Obraz 1" descr="Macintosh HD:Users:Karol:Desktop:katalog bez nazwy:IMG_72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intosh HD:Users:Karol:Desktop:katalog bez nazwy:IMG_7200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7642" cy="14191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B7134B" w14:textId="77777777" w:rsidR="00975868" w:rsidRDefault="00975868"/>
    <w:p w14:paraId="286BFEC3" w14:textId="77777777" w:rsidR="00975868" w:rsidRDefault="00975868"/>
    <w:p w14:paraId="52194280" w14:textId="77777777" w:rsidR="00975868" w:rsidRPr="009F4ACD" w:rsidRDefault="00975868">
      <w:pPr>
        <w:rPr>
          <w:color w:val="000000" w:themeColor="text1"/>
        </w:rPr>
      </w:pPr>
      <w:r>
        <w:t>2.</w:t>
      </w:r>
      <w:r w:rsidRPr="009F4ACD">
        <w:rPr>
          <w:color w:val="FF0000"/>
        </w:rPr>
        <w:t xml:space="preserve"> </w:t>
      </w:r>
      <w:r w:rsidRPr="00AA6D04">
        <w:rPr>
          <w:color w:val="0000FF"/>
        </w:rPr>
        <w:t>PORTRET M.M.“, 90 x 130 cm, olej na płótnie,2016 (cena aut; 33 000 PLN)</w:t>
      </w:r>
    </w:p>
    <w:p w14:paraId="2E19032A" w14:textId="77777777" w:rsidR="00975868" w:rsidRDefault="00975868">
      <w:r>
        <w:rPr>
          <w:noProof/>
          <w:lang w:val="en-US"/>
        </w:rPr>
        <w:drawing>
          <wp:inline distT="0" distB="0" distL="0" distR="0" wp14:anchorId="1F2B7BC7" wp14:editId="623833CB">
            <wp:extent cx="1853056" cy="1268095"/>
            <wp:effectExtent l="0" t="0" r="1270" b="1905"/>
            <wp:docPr id="3" name="Obraz 3" descr="Macintosh HD:Users:Karol:Desktop:katalog bez nazwy:Portret M.M. 90x120cm, olej,płótno,2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Macintosh HD:Users:Karol:Desktop:katalog bez nazwy:Portret M.M. 90x120cm, olej,płótno,2016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3330" cy="1268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9B33DC" w14:textId="77777777" w:rsidR="00975868" w:rsidRDefault="00975868"/>
    <w:p w14:paraId="2D212AFB" w14:textId="77777777" w:rsidR="00975868" w:rsidRDefault="00975868"/>
    <w:p w14:paraId="6C7AB187" w14:textId="038756FE" w:rsidR="00975868" w:rsidRDefault="00975868">
      <w:r>
        <w:t>3.</w:t>
      </w:r>
      <w:r w:rsidR="009F4ACD">
        <w:t xml:space="preserve"> </w:t>
      </w:r>
      <w:r w:rsidR="009F4ACD" w:rsidRPr="00C52D87">
        <w:rPr>
          <w:color w:val="0000FF"/>
        </w:rPr>
        <w:t>„PORTRET EZOTERYCZNY“ 60 x 60 cm, olej na płycie,2016 (</w:t>
      </w:r>
      <w:proofErr w:type="spellStart"/>
      <w:r w:rsidR="00C52D87" w:rsidRPr="00C52D87">
        <w:rPr>
          <w:color w:val="0000FF"/>
        </w:rPr>
        <w:t>cen.aut</w:t>
      </w:r>
      <w:proofErr w:type="spellEnd"/>
      <w:r w:rsidR="00C52D87" w:rsidRPr="00C52D87">
        <w:rPr>
          <w:color w:val="0000FF"/>
        </w:rPr>
        <w:t>; 1</w:t>
      </w:r>
      <w:r w:rsidR="00C52D87">
        <w:rPr>
          <w:color w:val="0000FF"/>
        </w:rPr>
        <w:t>8</w:t>
      </w:r>
      <w:r w:rsidR="00C52D87" w:rsidRPr="00C52D87">
        <w:rPr>
          <w:color w:val="0000FF"/>
        </w:rPr>
        <w:t>000</w:t>
      </w:r>
      <w:r w:rsidR="00C52D87">
        <w:rPr>
          <w:color w:val="0000FF"/>
        </w:rPr>
        <w:t xml:space="preserve"> PLN</w:t>
      </w:r>
      <w:r w:rsidR="003B696B" w:rsidRPr="00C52D87">
        <w:rPr>
          <w:color w:val="0000FF"/>
        </w:rPr>
        <w:t>)</w:t>
      </w:r>
    </w:p>
    <w:p w14:paraId="39F979C9" w14:textId="77777777" w:rsidR="009F4ACD" w:rsidRDefault="009F4ACD">
      <w:r>
        <w:rPr>
          <w:noProof/>
          <w:lang w:val="en-US"/>
        </w:rPr>
        <w:drawing>
          <wp:inline distT="0" distB="0" distL="0" distR="0" wp14:anchorId="2127DCEC" wp14:editId="11530BF9">
            <wp:extent cx="1064895" cy="1064895"/>
            <wp:effectExtent l="0" t="0" r="1905" b="1905"/>
            <wp:docPr id="5" name="Obraz 5" descr="Macintosh HD:Users:Karol:Desktop:katalog bez nazwy:PORTRET EZOTERYCZNY, 60x60cm, olej na płycie, 2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Macintosh HD:Users:Karol:Desktop:katalog bez nazwy:PORTRET EZOTERYCZNY, 60x60cm, olej na płycie, 2016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4895" cy="1064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C1E3AB" w14:textId="77777777" w:rsidR="009F4ACD" w:rsidRDefault="009F4ACD"/>
    <w:p w14:paraId="5347F42E" w14:textId="77777777" w:rsidR="009F4ACD" w:rsidRDefault="009F4ACD"/>
    <w:p w14:paraId="0A6F797B" w14:textId="77777777" w:rsidR="009F4ACD" w:rsidRDefault="009F4ACD">
      <w:r>
        <w:t xml:space="preserve">4. „MOJRA“, 70 x 70 cm, olej na </w:t>
      </w:r>
      <w:proofErr w:type="spellStart"/>
      <w:r>
        <w:t>płótnie</w:t>
      </w:r>
      <w:proofErr w:type="spellEnd"/>
      <w:r>
        <w:t>, 2017 (</w:t>
      </w:r>
      <w:proofErr w:type="spellStart"/>
      <w:r>
        <w:t>własność</w:t>
      </w:r>
      <w:proofErr w:type="spellEnd"/>
      <w:r>
        <w:t xml:space="preserve"> </w:t>
      </w:r>
      <w:r w:rsidR="003B696B">
        <w:t>autora)</w:t>
      </w:r>
    </w:p>
    <w:p w14:paraId="71942551" w14:textId="77777777" w:rsidR="009F4ACD" w:rsidRDefault="009F4ACD">
      <w:r>
        <w:rPr>
          <w:noProof/>
          <w:lang w:val="en-US"/>
        </w:rPr>
        <w:drawing>
          <wp:inline distT="0" distB="0" distL="0" distR="0" wp14:anchorId="39FF18D0" wp14:editId="0A67B6BD">
            <wp:extent cx="1141095" cy="1143615"/>
            <wp:effectExtent l="0" t="0" r="1905" b="0"/>
            <wp:docPr id="6" name="Obraz 6" descr="Macintosh HD:Users:Karol:Desktop:katalog bez nazwy:MOJRA, 70x70cm, olej na płótnie, 2017-kopi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Macintosh HD:Users:Karol:Desktop:katalog bez nazwy:MOJRA, 70x70cm, olej na płótnie, 2017-kopia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1920" cy="11444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68991F" w14:textId="77777777" w:rsidR="009F4ACD" w:rsidRDefault="009F4ACD"/>
    <w:p w14:paraId="56C72E79" w14:textId="77777777" w:rsidR="009F4ACD" w:rsidRDefault="009F4ACD"/>
    <w:p w14:paraId="324ECD98" w14:textId="77777777" w:rsidR="009F4ACD" w:rsidRDefault="009F4ACD">
      <w:r>
        <w:t xml:space="preserve">5. </w:t>
      </w:r>
      <w:r w:rsidRPr="00AA6D04">
        <w:rPr>
          <w:color w:val="0000FF"/>
        </w:rPr>
        <w:t>„NIMB“ 30 x 40 cm, olej na desce, 2017, (cena aut; 10 000 PLN)</w:t>
      </w:r>
    </w:p>
    <w:p w14:paraId="143220CE" w14:textId="77777777" w:rsidR="009F4ACD" w:rsidRDefault="009F4ACD">
      <w:r>
        <w:rPr>
          <w:noProof/>
          <w:lang w:val="en-US"/>
        </w:rPr>
        <w:drawing>
          <wp:inline distT="0" distB="0" distL="0" distR="0" wp14:anchorId="47DA159A" wp14:editId="147B7D7B">
            <wp:extent cx="798195" cy="593800"/>
            <wp:effectExtent l="0" t="0" r="0" b="0"/>
            <wp:docPr id="7" name="Obraz 7" descr="Macintosh HD:Users:Karol:Desktop:katalog bez nazwy:NIMB 30x40cmol.desk.2017 K.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Macintosh HD:Users:Karol:Desktop:katalog bez nazwy:NIMB 30x40cmol.desk.2017 K.B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8562" cy="5940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21377B" w14:textId="77777777" w:rsidR="00E42E76" w:rsidRDefault="00E42E76"/>
    <w:p w14:paraId="2F5A4FD0" w14:textId="77777777" w:rsidR="00E42E76" w:rsidRDefault="00E42E76">
      <w:r>
        <w:lastRenderedPageBreak/>
        <w:t xml:space="preserve">6. „NOCNY MOTYL“ 100 x 100 cm, olej na </w:t>
      </w:r>
      <w:proofErr w:type="spellStart"/>
      <w:r>
        <w:t>płótnie</w:t>
      </w:r>
      <w:proofErr w:type="spellEnd"/>
      <w:r>
        <w:t>, 2013 (</w:t>
      </w:r>
      <w:proofErr w:type="spellStart"/>
      <w:r>
        <w:t>własność</w:t>
      </w:r>
      <w:proofErr w:type="spellEnd"/>
      <w:r>
        <w:t xml:space="preserve"> </w:t>
      </w:r>
      <w:r w:rsidR="003B696B">
        <w:t>D</w:t>
      </w:r>
      <w:r>
        <w:t>.B.)</w:t>
      </w:r>
    </w:p>
    <w:p w14:paraId="36B4A825" w14:textId="77777777" w:rsidR="00E42E76" w:rsidRDefault="00E42E76">
      <w:r>
        <w:rPr>
          <w:noProof/>
          <w:lang w:val="en-US"/>
        </w:rPr>
        <w:drawing>
          <wp:inline distT="0" distB="0" distL="0" distR="0" wp14:anchorId="60898490" wp14:editId="16AF80F3">
            <wp:extent cx="1369695" cy="1387876"/>
            <wp:effectExtent l="0" t="0" r="1905" b="9525"/>
            <wp:docPr id="8" name="Obraz 8" descr="Macintosh HD:Users:Karol:Desktop:katalog bez nazwy:NIGHT BUTTERFLY oil on canvas 100x100cm 2013kopia-kopia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Macintosh HD:Users:Karol:Desktop:katalog bez nazwy:NIGHT BUTTERFLY oil on canvas 100x100cm 2013kopia-kopia 2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0956" cy="13891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A35527" w14:textId="77777777" w:rsidR="00E42E76" w:rsidRDefault="00E42E76"/>
    <w:p w14:paraId="54069E78" w14:textId="77777777" w:rsidR="00E42E76" w:rsidRDefault="00E42E76"/>
    <w:p w14:paraId="1CFA519D" w14:textId="0B6B50F3" w:rsidR="00E42E76" w:rsidRDefault="00E42E76">
      <w:r>
        <w:t xml:space="preserve">7. </w:t>
      </w:r>
      <w:r w:rsidRPr="00C52D87">
        <w:rPr>
          <w:color w:val="0000FF"/>
        </w:rPr>
        <w:t xml:space="preserve">„METAMORFOZA EUROPY“ 120 x 150 cm, olej na </w:t>
      </w:r>
      <w:proofErr w:type="spellStart"/>
      <w:r w:rsidRPr="00C52D87">
        <w:rPr>
          <w:color w:val="0000FF"/>
        </w:rPr>
        <w:t>płótnie</w:t>
      </w:r>
      <w:proofErr w:type="spellEnd"/>
      <w:r w:rsidRPr="00C52D87">
        <w:rPr>
          <w:color w:val="0000FF"/>
        </w:rPr>
        <w:t>, 2017</w:t>
      </w:r>
      <w:r w:rsidR="00AB05A8" w:rsidRPr="00C52D87">
        <w:rPr>
          <w:color w:val="0000FF"/>
        </w:rPr>
        <w:t xml:space="preserve"> (</w:t>
      </w:r>
      <w:r w:rsidR="00C52D87" w:rsidRPr="00C52D87">
        <w:rPr>
          <w:color w:val="0000FF"/>
        </w:rPr>
        <w:t>cena aut; 50000 PLN</w:t>
      </w:r>
      <w:r w:rsidR="00AB05A8" w:rsidRPr="00C52D87">
        <w:rPr>
          <w:color w:val="0000FF"/>
        </w:rPr>
        <w:t>)</w:t>
      </w:r>
    </w:p>
    <w:p w14:paraId="4A19BCB7" w14:textId="77777777" w:rsidR="00AB05A8" w:rsidRDefault="00AB05A8">
      <w:r>
        <w:rPr>
          <w:noProof/>
          <w:lang w:val="en-US"/>
        </w:rPr>
        <w:drawing>
          <wp:inline distT="0" distB="0" distL="0" distR="0" wp14:anchorId="65F2AEAF" wp14:editId="2A24698F">
            <wp:extent cx="2169795" cy="1700391"/>
            <wp:effectExtent l="0" t="0" r="0" b="1905"/>
            <wp:docPr id="9" name="Obraz 9" descr="Macintosh HD:Users:Karol:Desktop:katalog bez nazwy:METAMORFOZA EUROPY, 120x150 cm, olej na płótnie, 2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Macintosh HD:Users:Karol:Desktop:katalog bez nazwy:METAMORFOZA EUROPY, 120x150 cm, olej na płótnie, 2017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0551" cy="17009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6999A9" w14:textId="77777777" w:rsidR="00AB05A8" w:rsidRDefault="00AB05A8"/>
    <w:p w14:paraId="6638D8C9" w14:textId="77777777" w:rsidR="00AB05A8" w:rsidRDefault="00AB05A8"/>
    <w:p w14:paraId="2DE1828B" w14:textId="4A9C121A" w:rsidR="00AB05A8" w:rsidRDefault="00AB05A8">
      <w:r>
        <w:t xml:space="preserve">8. </w:t>
      </w:r>
      <w:r w:rsidRPr="00C52D87">
        <w:rPr>
          <w:color w:val="0000FF"/>
        </w:rPr>
        <w:t xml:space="preserve">„HARPIE“, 60 x 80 cm, olej na </w:t>
      </w:r>
      <w:proofErr w:type="spellStart"/>
      <w:r w:rsidRPr="00C52D87">
        <w:rPr>
          <w:color w:val="0000FF"/>
        </w:rPr>
        <w:t>płótnie</w:t>
      </w:r>
      <w:proofErr w:type="spellEnd"/>
      <w:r w:rsidRPr="00C52D87">
        <w:rPr>
          <w:color w:val="0000FF"/>
        </w:rPr>
        <w:t>, 2016 (</w:t>
      </w:r>
      <w:r w:rsidR="00C52D87" w:rsidRPr="00C52D87">
        <w:rPr>
          <w:color w:val="0000FF"/>
        </w:rPr>
        <w:t>cena aut; 18000 PLN</w:t>
      </w:r>
      <w:r w:rsidRPr="00C52D87">
        <w:rPr>
          <w:color w:val="0000FF"/>
        </w:rPr>
        <w:t>)</w:t>
      </w:r>
    </w:p>
    <w:p w14:paraId="3F59DB13" w14:textId="77777777" w:rsidR="00AB05A8" w:rsidRDefault="00AB05A8">
      <w:r>
        <w:rPr>
          <w:noProof/>
          <w:lang w:val="en-US"/>
        </w:rPr>
        <w:drawing>
          <wp:inline distT="0" distB="0" distL="0" distR="0" wp14:anchorId="51F261B3" wp14:editId="5A9AE632">
            <wp:extent cx="1141095" cy="851414"/>
            <wp:effectExtent l="0" t="0" r="1905" b="12700"/>
            <wp:docPr id="11" name="Obraz 11" descr="Macintosh HD:Users:Karol:Desktop:katalog bez nazwy:IMG_63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Macintosh HD:Users:Karol:Desktop:katalog bez nazwy:IMG_6369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1456" cy="8516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3633CD" w14:textId="77777777" w:rsidR="00AB05A8" w:rsidRDefault="00AB05A8"/>
    <w:p w14:paraId="3B6E3FC0" w14:textId="77777777" w:rsidR="003B696B" w:rsidRDefault="003B696B"/>
    <w:p w14:paraId="0F908165" w14:textId="77777777" w:rsidR="00AB05A8" w:rsidRDefault="00AB05A8">
      <w:r>
        <w:t xml:space="preserve">9. „VANITY“ 100 x 100 cm, olej na </w:t>
      </w:r>
      <w:proofErr w:type="spellStart"/>
      <w:r>
        <w:t>płótnie</w:t>
      </w:r>
      <w:proofErr w:type="spellEnd"/>
      <w:r>
        <w:t>, 2016 (</w:t>
      </w:r>
      <w:proofErr w:type="spellStart"/>
      <w:r>
        <w:t>własność</w:t>
      </w:r>
      <w:proofErr w:type="spellEnd"/>
      <w:r>
        <w:t xml:space="preserve"> autora)</w:t>
      </w:r>
    </w:p>
    <w:p w14:paraId="35C0AE99" w14:textId="77777777" w:rsidR="003B696B" w:rsidRDefault="003B696B">
      <w:r>
        <w:rPr>
          <w:noProof/>
          <w:lang w:val="en-US"/>
        </w:rPr>
        <w:drawing>
          <wp:inline distT="0" distB="0" distL="0" distR="0" wp14:anchorId="037DE1A9" wp14:editId="0F46CD8A">
            <wp:extent cx="1483995" cy="1483995"/>
            <wp:effectExtent l="0" t="0" r="0" b="0"/>
            <wp:docPr id="13" name="Obraz 13" descr="Macintosh HD:Users:Karol:Desktop:katalog bez nazwy:PYCHA, 100X100cm, olej na płótnie, 2017-kopi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Macintosh HD:Users:Karol:Desktop:katalog bez nazwy:PYCHA, 100X100cm, olej na płótnie, 2017-kopia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3995" cy="1483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F6F22F" w14:textId="77777777" w:rsidR="003B696B" w:rsidRDefault="003B696B">
      <w:bookmarkStart w:id="0" w:name="_GoBack"/>
      <w:bookmarkEnd w:id="0"/>
    </w:p>
    <w:p w14:paraId="0BB5BD4F" w14:textId="77777777" w:rsidR="003B696B" w:rsidRDefault="003B696B"/>
    <w:p w14:paraId="562C3712" w14:textId="5E4A400F" w:rsidR="003B696B" w:rsidRDefault="003B696B">
      <w:r>
        <w:t xml:space="preserve">10. </w:t>
      </w:r>
      <w:r w:rsidRPr="00C52D87">
        <w:rPr>
          <w:color w:val="0000FF"/>
        </w:rPr>
        <w:t xml:space="preserve">„KARNAWAŁ“, 50 x 100 cm, olej na </w:t>
      </w:r>
      <w:proofErr w:type="spellStart"/>
      <w:r w:rsidRPr="00C52D87">
        <w:rPr>
          <w:color w:val="0000FF"/>
        </w:rPr>
        <w:t>płótnie</w:t>
      </w:r>
      <w:proofErr w:type="spellEnd"/>
      <w:r w:rsidRPr="00C52D87">
        <w:rPr>
          <w:color w:val="0000FF"/>
        </w:rPr>
        <w:t>, 2017 (</w:t>
      </w:r>
      <w:r w:rsidR="00C52D87" w:rsidRPr="00C52D87">
        <w:rPr>
          <w:color w:val="0000FF"/>
        </w:rPr>
        <w:t>cena aut; 20000 PLN</w:t>
      </w:r>
      <w:r w:rsidRPr="00C52D87">
        <w:rPr>
          <w:color w:val="0000FF"/>
        </w:rPr>
        <w:t>)</w:t>
      </w:r>
    </w:p>
    <w:p w14:paraId="7949904B" w14:textId="77777777" w:rsidR="003B696B" w:rsidRDefault="003B696B">
      <w:r>
        <w:rPr>
          <w:noProof/>
          <w:lang w:val="en-US"/>
        </w:rPr>
        <w:drawing>
          <wp:inline distT="0" distB="0" distL="0" distR="0" wp14:anchorId="2A47E301" wp14:editId="22DC55DC">
            <wp:extent cx="1484789" cy="912495"/>
            <wp:effectExtent l="0" t="0" r="0" b="1905"/>
            <wp:docPr id="14" name="Obraz 14" descr="Macintosh HD:Users:Karol:Desktop:katalog bez nazwy:IMG_7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Macintosh HD:Users:Karol:Desktop:katalog bez nazwy:IMG_7021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7487" cy="9141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317686" w14:textId="77777777" w:rsidR="003B696B" w:rsidRDefault="003B696B"/>
    <w:p w14:paraId="029CAE1A" w14:textId="77777777" w:rsidR="003B696B" w:rsidRDefault="003B696B">
      <w:r>
        <w:t xml:space="preserve">11.  „PORTRET D.B.“, olej na </w:t>
      </w:r>
      <w:proofErr w:type="spellStart"/>
      <w:r>
        <w:t>płótnie</w:t>
      </w:r>
      <w:proofErr w:type="spellEnd"/>
      <w:r>
        <w:t>, 2017 (</w:t>
      </w:r>
      <w:proofErr w:type="spellStart"/>
      <w:r>
        <w:t>własność</w:t>
      </w:r>
      <w:proofErr w:type="spellEnd"/>
      <w:r>
        <w:t xml:space="preserve"> D.B.)</w:t>
      </w:r>
    </w:p>
    <w:p w14:paraId="4FCFD07E" w14:textId="77777777" w:rsidR="003B696B" w:rsidRDefault="003B696B">
      <w:r>
        <w:rPr>
          <w:noProof/>
          <w:lang w:val="en-US"/>
        </w:rPr>
        <w:drawing>
          <wp:inline distT="0" distB="0" distL="0" distR="0" wp14:anchorId="79D6B11C" wp14:editId="2B0981FF">
            <wp:extent cx="1712595" cy="1708815"/>
            <wp:effectExtent l="0" t="0" r="0" b="0"/>
            <wp:docPr id="15" name="Obraz 15" descr="Macintosh HD:Users:Karol:Desktop:katalog bez nazwy:IMG_72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Macintosh HD:Users:Karol:Desktop:katalog bez nazwy:IMG_7290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2898" cy="17091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7E62B1" w14:textId="77777777" w:rsidR="003B696B" w:rsidRDefault="003B696B"/>
    <w:p w14:paraId="759D06E0" w14:textId="77777777" w:rsidR="003B696B" w:rsidRDefault="003B696B"/>
    <w:p w14:paraId="241DB2D7" w14:textId="77777777" w:rsidR="003B696B" w:rsidRDefault="003B696B" w:rsidP="00E0456D">
      <w:r>
        <w:t xml:space="preserve">12. „KONIECZNOŚĆ I“ 40 x 80 cm, </w:t>
      </w:r>
      <w:r w:rsidR="00E0456D">
        <w:t xml:space="preserve">0lej na </w:t>
      </w:r>
      <w:proofErr w:type="spellStart"/>
      <w:r w:rsidR="00E0456D">
        <w:t>płótnie</w:t>
      </w:r>
      <w:proofErr w:type="spellEnd"/>
      <w:r w:rsidR="00E0456D">
        <w:t>. 2012 (</w:t>
      </w:r>
      <w:proofErr w:type="spellStart"/>
      <w:r w:rsidR="00E0456D">
        <w:t>własnośc</w:t>
      </w:r>
      <w:proofErr w:type="spellEnd"/>
      <w:r w:rsidR="00E0456D">
        <w:t xml:space="preserve"> K.B.)</w:t>
      </w:r>
    </w:p>
    <w:p w14:paraId="2262B880" w14:textId="77777777" w:rsidR="00E0456D" w:rsidRDefault="00E0456D" w:rsidP="00E0456D">
      <w:r>
        <w:rPr>
          <w:noProof/>
          <w:lang w:val="en-US"/>
        </w:rPr>
        <w:drawing>
          <wp:inline distT="0" distB="0" distL="0" distR="0" wp14:anchorId="35D0C563" wp14:editId="25312CF3">
            <wp:extent cx="1483995" cy="737083"/>
            <wp:effectExtent l="0" t="0" r="0" b="0"/>
            <wp:docPr id="16" name="Obraz 16" descr="Macintosh HD:Users:Karol:Desktop:katalog bez nazwy:KONIECZNOŚĆ I, 40x80cm,ol.pł.2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Macintosh HD:Users:Karol:Desktop:katalog bez nazwy:KONIECZNOŚĆ I, 40x80cm,ol.pł.2012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4191" cy="7371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4CCA89" w14:textId="77777777" w:rsidR="00E0456D" w:rsidRDefault="00E0456D" w:rsidP="00E0456D"/>
    <w:p w14:paraId="5D02C0E9" w14:textId="77777777" w:rsidR="00E0456D" w:rsidRDefault="00E0456D" w:rsidP="00E0456D"/>
    <w:p w14:paraId="4DAF8E00" w14:textId="6EA72595" w:rsidR="00E0456D" w:rsidRDefault="00E0456D" w:rsidP="00E0456D">
      <w:r>
        <w:t>13.</w:t>
      </w:r>
      <w:r w:rsidR="00B43CD4">
        <w:t xml:space="preserve"> „POWROTNY REJS“, 50 x 100 cm, olej na </w:t>
      </w:r>
      <w:proofErr w:type="spellStart"/>
      <w:r w:rsidR="00B43CD4">
        <w:t>płótnie</w:t>
      </w:r>
      <w:proofErr w:type="spellEnd"/>
      <w:r w:rsidR="00B43CD4">
        <w:t>, 2016 (</w:t>
      </w:r>
      <w:proofErr w:type="spellStart"/>
      <w:r w:rsidR="00B43CD4">
        <w:t>własność</w:t>
      </w:r>
      <w:proofErr w:type="spellEnd"/>
      <w:r w:rsidR="00B43CD4">
        <w:t xml:space="preserve"> </w:t>
      </w:r>
      <w:proofErr w:type="spellStart"/>
      <w:r w:rsidR="00B43CD4">
        <w:t>prywatna</w:t>
      </w:r>
      <w:proofErr w:type="spellEnd"/>
      <w:r w:rsidR="00B43CD4">
        <w:t>)</w:t>
      </w:r>
    </w:p>
    <w:p w14:paraId="69E76F56" w14:textId="368C3B72" w:rsidR="00B43CD4" w:rsidRDefault="00B43CD4" w:rsidP="00E0456D">
      <w:r>
        <w:rPr>
          <w:noProof/>
          <w:lang w:val="en-US"/>
        </w:rPr>
        <w:drawing>
          <wp:inline distT="0" distB="0" distL="0" distR="0" wp14:anchorId="177B650F" wp14:editId="12DA75F2">
            <wp:extent cx="1712595" cy="839285"/>
            <wp:effectExtent l="0" t="0" r="0" b="0"/>
            <wp:docPr id="17" name="Obraz 17" descr="Macintosh HD:Users:Karol:Desktop:katalog bez nazwy:IMG_6420-kopi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Macintosh HD:Users:Karol:Desktop:katalog bez nazwy:IMG_6420-kopia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2595" cy="839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EB8B7F" w14:textId="77777777" w:rsidR="00B43CD4" w:rsidRDefault="00B43CD4" w:rsidP="00E0456D"/>
    <w:p w14:paraId="24536506" w14:textId="77777777" w:rsidR="00B43CD4" w:rsidRDefault="00B43CD4" w:rsidP="00E0456D"/>
    <w:p w14:paraId="2E576183" w14:textId="772B0593" w:rsidR="00B43CD4" w:rsidRDefault="00B43CD4" w:rsidP="00E0456D">
      <w:r>
        <w:t xml:space="preserve">14. „PORTRET G.H.“ 100 x 100 cm, olej na </w:t>
      </w:r>
      <w:proofErr w:type="spellStart"/>
      <w:r>
        <w:t>płótnie</w:t>
      </w:r>
      <w:proofErr w:type="spellEnd"/>
      <w:r>
        <w:t>, 2016 (</w:t>
      </w:r>
      <w:proofErr w:type="spellStart"/>
      <w:r>
        <w:t>własność</w:t>
      </w:r>
      <w:proofErr w:type="spellEnd"/>
      <w:r>
        <w:t xml:space="preserve"> G.H.)</w:t>
      </w:r>
    </w:p>
    <w:p w14:paraId="0D04407F" w14:textId="4A40507D" w:rsidR="00B43CD4" w:rsidRDefault="00B43CD4" w:rsidP="00E0456D">
      <w:r>
        <w:rPr>
          <w:noProof/>
          <w:lang w:val="en-US"/>
        </w:rPr>
        <w:drawing>
          <wp:inline distT="0" distB="0" distL="0" distR="0" wp14:anchorId="380F07AD" wp14:editId="01287CC5">
            <wp:extent cx="1712595" cy="1735278"/>
            <wp:effectExtent l="0" t="0" r="0" b="0"/>
            <wp:docPr id="18" name="Obraz 18" descr="Macintosh HD:Users:Karol:Desktop:katalog bez nazwy:PORTRET G.H. olej,płótno,2016, 100x1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Macintosh HD:Users:Karol:Desktop:katalog bez nazwy:PORTRET G.H. olej,płótno,2016, 100x100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2963" cy="17356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67D379" w14:textId="77777777" w:rsidR="00B43CD4" w:rsidRDefault="00B43CD4" w:rsidP="00E0456D"/>
    <w:p w14:paraId="022897E6" w14:textId="77777777" w:rsidR="00B43CD4" w:rsidRDefault="00B43CD4" w:rsidP="00E0456D"/>
    <w:p w14:paraId="6A58008F" w14:textId="392AD716" w:rsidR="00B43CD4" w:rsidRPr="004815FC" w:rsidRDefault="00B43CD4" w:rsidP="00E0456D">
      <w:pPr>
        <w:rPr>
          <w:color w:val="000000" w:themeColor="text1"/>
        </w:rPr>
      </w:pPr>
      <w:r>
        <w:t>15</w:t>
      </w:r>
      <w:r w:rsidRPr="004815FC">
        <w:rPr>
          <w:color w:val="0000FF"/>
        </w:rPr>
        <w:t xml:space="preserve">. „EFEKT MOTYLA“ 50 x 70 cm, olej na </w:t>
      </w:r>
      <w:proofErr w:type="spellStart"/>
      <w:r w:rsidRPr="004815FC">
        <w:rPr>
          <w:color w:val="0000FF"/>
        </w:rPr>
        <w:t>płótnie</w:t>
      </w:r>
      <w:proofErr w:type="spellEnd"/>
      <w:r w:rsidRPr="004815FC">
        <w:rPr>
          <w:color w:val="0000FF"/>
        </w:rPr>
        <w:t>, 2017  (</w:t>
      </w:r>
      <w:proofErr w:type="spellStart"/>
      <w:r w:rsidRPr="004815FC">
        <w:rPr>
          <w:color w:val="0000FF"/>
        </w:rPr>
        <w:t>ceba</w:t>
      </w:r>
      <w:proofErr w:type="spellEnd"/>
      <w:r w:rsidRPr="004815FC">
        <w:rPr>
          <w:color w:val="0000FF"/>
        </w:rPr>
        <w:t xml:space="preserve"> </w:t>
      </w:r>
      <w:proofErr w:type="spellStart"/>
      <w:r w:rsidRPr="004815FC">
        <w:rPr>
          <w:color w:val="0000FF"/>
        </w:rPr>
        <w:t>autorska</w:t>
      </w:r>
      <w:proofErr w:type="spellEnd"/>
      <w:r w:rsidRPr="004815FC">
        <w:rPr>
          <w:color w:val="0000FF"/>
        </w:rPr>
        <w:t xml:space="preserve"> 15 000 PLN)</w:t>
      </w:r>
    </w:p>
    <w:p w14:paraId="4CAA37C8" w14:textId="2E4633A2" w:rsidR="00B43CD4" w:rsidRDefault="00B43CD4" w:rsidP="00E0456D">
      <w:r>
        <w:rPr>
          <w:noProof/>
          <w:lang w:val="en-US"/>
        </w:rPr>
        <w:drawing>
          <wp:inline distT="0" distB="0" distL="0" distR="0" wp14:anchorId="56378F7D" wp14:editId="59DF9890">
            <wp:extent cx="1483995" cy="1045021"/>
            <wp:effectExtent l="0" t="0" r="0" b="0"/>
            <wp:docPr id="19" name="Obraz 19" descr="Macintosh HD:Users:Karol:Desktop:katalog bez nazwy:EFEKT MOTYLA 50x70cm,ol.pł,2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Macintosh HD:Users:Karol:Desktop:katalog bez nazwy:EFEKT MOTYLA 50x70cm,ol.pł,2017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4740" cy="1045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4732EA" w14:textId="77777777" w:rsidR="00B43CD4" w:rsidRDefault="00B43CD4" w:rsidP="00E0456D"/>
    <w:p w14:paraId="3E2C6B51" w14:textId="293E62B1" w:rsidR="00544A13" w:rsidRDefault="00544A13" w:rsidP="00E0456D"/>
    <w:p w14:paraId="0B78E7F8" w14:textId="6DAB3166" w:rsidR="00B43CD4" w:rsidRDefault="00B43CD4" w:rsidP="00E0456D"/>
    <w:p w14:paraId="75B980FA" w14:textId="77777777" w:rsidR="00544A13" w:rsidRDefault="00544A13" w:rsidP="00E0456D"/>
    <w:p w14:paraId="6895E88F" w14:textId="5AFB7688" w:rsidR="00544A13" w:rsidRDefault="00544A13" w:rsidP="00E0456D">
      <w:r>
        <w:t>1</w:t>
      </w:r>
      <w:r w:rsidR="00C52D87">
        <w:t>6</w:t>
      </w:r>
      <w:r>
        <w:t xml:space="preserve">. </w:t>
      </w:r>
      <w:r w:rsidRPr="00544A13">
        <w:rPr>
          <w:color w:val="0000FF"/>
        </w:rPr>
        <w:t xml:space="preserve">„ZŁOTY ŚWIT II“, 60 x 60 cm, olej na </w:t>
      </w:r>
      <w:proofErr w:type="spellStart"/>
      <w:r w:rsidRPr="00544A13">
        <w:rPr>
          <w:color w:val="0000FF"/>
        </w:rPr>
        <w:t>płótnie</w:t>
      </w:r>
      <w:proofErr w:type="spellEnd"/>
      <w:r w:rsidRPr="00544A13">
        <w:rPr>
          <w:color w:val="0000FF"/>
        </w:rPr>
        <w:t xml:space="preserve">, 2016 (cena </w:t>
      </w:r>
      <w:proofErr w:type="spellStart"/>
      <w:r w:rsidRPr="00544A13">
        <w:rPr>
          <w:color w:val="0000FF"/>
        </w:rPr>
        <w:t>autorska</w:t>
      </w:r>
      <w:proofErr w:type="spellEnd"/>
      <w:r w:rsidRPr="00544A13">
        <w:rPr>
          <w:color w:val="0000FF"/>
        </w:rPr>
        <w:t xml:space="preserve"> 18 000 PLN)</w:t>
      </w:r>
    </w:p>
    <w:p w14:paraId="0D832E83" w14:textId="39D4992F" w:rsidR="00544A13" w:rsidRDefault="00544A13" w:rsidP="00E0456D">
      <w:r>
        <w:rPr>
          <w:noProof/>
          <w:lang w:val="en-US"/>
        </w:rPr>
        <w:drawing>
          <wp:inline distT="0" distB="0" distL="0" distR="0" wp14:anchorId="08C623D6" wp14:editId="76999FD0">
            <wp:extent cx="1483995" cy="1477443"/>
            <wp:effectExtent l="0" t="0" r="0" b="0"/>
            <wp:docPr id="21" name="Obraz 21" descr="Macintosh HD:Users:Karol:Desktop:katalog bez nazwy:ZŁOTY ŚWIT II, 60x60cm, olej na płycie 2017-kopi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Macintosh HD:Users:Karol:Desktop:katalog bez nazwy:ZŁOTY ŚWIT II, 60x60cm, olej na płycie 2017-kopia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4476" cy="14779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8975CD" w14:textId="77777777" w:rsidR="0093327B" w:rsidRDefault="0093327B" w:rsidP="00E0456D"/>
    <w:p w14:paraId="72792D29" w14:textId="77777777" w:rsidR="0093327B" w:rsidRDefault="0093327B" w:rsidP="00E0456D"/>
    <w:p w14:paraId="2DC6691E" w14:textId="048F5687" w:rsidR="0093327B" w:rsidRDefault="0093327B" w:rsidP="00E0456D">
      <w:r>
        <w:t>1</w:t>
      </w:r>
      <w:r w:rsidR="00C52D87">
        <w:t>7</w:t>
      </w:r>
      <w:r>
        <w:t xml:space="preserve">. </w:t>
      </w:r>
      <w:r w:rsidRPr="0093327B">
        <w:rPr>
          <w:color w:val="0000FF"/>
        </w:rPr>
        <w:t xml:space="preserve">„ZŁOTY ŚWIT III“,  60 x 50 cm, olej na </w:t>
      </w:r>
      <w:proofErr w:type="spellStart"/>
      <w:r w:rsidRPr="0093327B">
        <w:rPr>
          <w:color w:val="0000FF"/>
        </w:rPr>
        <w:t>płycie</w:t>
      </w:r>
      <w:proofErr w:type="spellEnd"/>
      <w:r w:rsidRPr="0093327B">
        <w:rPr>
          <w:color w:val="0000FF"/>
        </w:rPr>
        <w:t xml:space="preserve">, 2016 (cena </w:t>
      </w:r>
      <w:proofErr w:type="spellStart"/>
      <w:r w:rsidRPr="0093327B">
        <w:rPr>
          <w:color w:val="0000FF"/>
        </w:rPr>
        <w:t>autorska</w:t>
      </w:r>
      <w:proofErr w:type="spellEnd"/>
      <w:r w:rsidRPr="0093327B">
        <w:rPr>
          <w:color w:val="0000FF"/>
        </w:rPr>
        <w:t xml:space="preserve"> 15 000 PLN)</w:t>
      </w:r>
    </w:p>
    <w:p w14:paraId="356A7FAE" w14:textId="01862A70" w:rsidR="0093327B" w:rsidRDefault="0093327B" w:rsidP="00E0456D">
      <w:r>
        <w:rPr>
          <w:noProof/>
          <w:lang w:val="en-US"/>
        </w:rPr>
        <w:drawing>
          <wp:inline distT="0" distB="0" distL="0" distR="0" wp14:anchorId="28E3C023" wp14:editId="42A38346">
            <wp:extent cx="1253240" cy="1496695"/>
            <wp:effectExtent l="0" t="0" r="0" b="1905"/>
            <wp:docPr id="22" name="Obraz 22" descr="Macintosh HD:Users:Karol:Desktop:katalog bez nazwy:IMG_7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Macintosh HD:Users:Karol:Desktop:katalog bez nazwy:IMG_7048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3423" cy="14969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EFDCD0" w14:textId="77777777" w:rsidR="0093327B" w:rsidRDefault="0093327B" w:rsidP="00E0456D"/>
    <w:p w14:paraId="2DF6DCDF" w14:textId="77777777" w:rsidR="0093327B" w:rsidRDefault="0093327B" w:rsidP="00E0456D"/>
    <w:p w14:paraId="72843186" w14:textId="1AE03DA0" w:rsidR="0093327B" w:rsidRDefault="0093327B" w:rsidP="00E0456D">
      <w:r>
        <w:t>1</w:t>
      </w:r>
      <w:r w:rsidR="00C52D87">
        <w:t>8</w:t>
      </w:r>
      <w:r>
        <w:t xml:space="preserve">.  </w:t>
      </w:r>
      <w:r w:rsidRPr="00C52D87">
        <w:rPr>
          <w:color w:val="0000FF"/>
        </w:rPr>
        <w:t xml:space="preserve">„WOMAN IN TIME“, 100 x 150 cm, olej na </w:t>
      </w:r>
      <w:proofErr w:type="spellStart"/>
      <w:r w:rsidRPr="00C52D87">
        <w:rPr>
          <w:color w:val="0000FF"/>
        </w:rPr>
        <w:t>płótnie</w:t>
      </w:r>
      <w:proofErr w:type="spellEnd"/>
      <w:r w:rsidRPr="00C52D87">
        <w:rPr>
          <w:color w:val="0000FF"/>
        </w:rPr>
        <w:t>, 2017  (</w:t>
      </w:r>
      <w:r w:rsidR="00C52D87" w:rsidRPr="00C52D87">
        <w:rPr>
          <w:color w:val="0000FF"/>
        </w:rPr>
        <w:t xml:space="preserve">cena aut; </w:t>
      </w:r>
      <w:r w:rsidR="00C52D87">
        <w:rPr>
          <w:color w:val="0000FF"/>
        </w:rPr>
        <w:t>45</w:t>
      </w:r>
      <w:r w:rsidR="00C52D87" w:rsidRPr="00C52D87">
        <w:rPr>
          <w:color w:val="0000FF"/>
        </w:rPr>
        <w:t>000 PLN</w:t>
      </w:r>
      <w:r w:rsidRPr="00C52D87">
        <w:rPr>
          <w:color w:val="0000FF"/>
        </w:rPr>
        <w:t>)</w:t>
      </w:r>
    </w:p>
    <w:p w14:paraId="335CAAB1" w14:textId="2E110C46" w:rsidR="0093327B" w:rsidRDefault="0093327B" w:rsidP="00E0456D">
      <w:r>
        <w:rPr>
          <w:noProof/>
          <w:lang w:val="en-US"/>
        </w:rPr>
        <w:drawing>
          <wp:inline distT="0" distB="0" distL="0" distR="0" wp14:anchorId="2DFCB619" wp14:editId="192FCA67">
            <wp:extent cx="2634767" cy="1750695"/>
            <wp:effectExtent l="0" t="0" r="6985" b="1905"/>
            <wp:docPr id="23" name="Obraz 23" descr="Macintosh HD:Users:Karol:Desktop:katalog bez nazwy:IMG_7276-kopi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Macintosh HD:Users:Karol:Desktop:katalog bez nazwy:IMG_7276-kopia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5037" cy="1750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749C0C" w14:textId="77777777" w:rsidR="0093327B" w:rsidRDefault="0093327B" w:rsidP="00E0456D"/>
    <w:p w14:paraId="69934EE6" w14:textId="77777777" w:rsidR="0093327B" w:rsidRDefault="0093327B" w:rsidP="00E0456D"/>
    <w:p w14:paraId="5346C5E3" w14:textId="77777777" w:rsidR="0093327B" w:rsidRDefault="0093327B" w:rsidP="00E0456D"/>
    <w:p w14:paraId="5D228ABA" w14:textId="77777777" w:rsidR="0093327B" w:rsidRDefault="0093327B" w:rsidP="00E0456D"/>
    <w:p w14:paraId="1130E5AD" w14:textId="77777777" w:rsidR="0093327B" w:rsidRDefault="0093327B" w:rsidP="00E0456D"/>
    <w:p w14:paraId="1BE7EB1A" w14:textId="4CB807A9" w:rsidR="0093327B" w:rsidRDefault="00C52D87" w:rsidP="00E0456D">
      <w:r>
        <w:t>19</w:t>
      </w:r>
      <w:r w:rsidR="0093327B">
        <w:t xml:space="preserve">. „WYBÓR“, 70 x 70 cm, olej na </w:t>
      </w:r>
      <w:proofErr w:type="spellStart"/>
      <w:r w:rsidR="0093327B">
        <w:t>płótnie</w:t>
      </w:r>
      <w:proofErr w:type="spellEnd"/>
      <w:r w:rsidR="0093327B">
        <w:t>, 2016 (</w:t>
      </w:r>
      <w:proofErr w:type="spellStart"/>
      <w:r w:rsidR="0093327B">
        <w:t>własnośc</w:t>
      </w:r>
      <w:proofErr w:type="spellEnd"/>
      <w:r w:rsidR="0093327B">
        <w:t xml:space="preserve"> autora)</w:t>
      </w:r>
    </w:p>
    <w:p w14:paraId="23233C14" w14:textId="616D09E0" w:rsidR="0093327B" w:rsidRDefault="0093327B" w:rsidP="00E0456D">
      <w:r>
        <w:rPr>
          <w:noProof/>
          <w:lang w:val="en-US"/>
        </w:rPr>
        <w:drawing>
          <wp:inline distT="0" distB="0" distL="0" distR="0" wp14:anchorId="1527BC61" wp14:editId="4552A655">
            <wp:extent cx="1369695" cy="1375742"/>
            <wp:effectExtent l="0" t="0" r="1905" b="0"/>
            <wp:docPr id="24" name="Obraz 24" descr="Macintosh HD:Users:Karol:Desktop:katalog bez nazwy:WYBÓR cyklMASKI, 2016,olej,płótno70x70cm-kopia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Macintosh HD:Users:Karol:Desktop:katalog bez nazwy:WYBÓR cyklMASKI, 2016,olej,płótno70x70cm-kopia 2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0028" cy="13760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C3F5E1" w14:textId="77777777" w:rsidR="0093327B" w:rsidRDefault="0093327B" w:rsidP="00E0456D"/>
    <w:p w14:paraId="0EBC7AE7" w14:textId="77777777" w:rsidR="0093327B" w:rsidRDefault="0093327B" w:rsidP="00E0456D"/>
    <w:p w14:paraId="6FC3B24D" w14:textId="71404CA3" w:rsidR="0093327B" w:rsidRDefault="0093327B" w:rsidP="00E0456D">
      <w:r>
        <w:t>2</w:t>
      </w:r>
      <w:r w:rsidR="00C52D87">
        <w:t>0</w:t>
      </w:r>
      <w:r>
        <w:t xml:space="preserve">. „ZAGUBIONE ZMYSŁY“,  40 x 50 cm, olej na </w:t>
      </w:r>
      <w:proofErr w:type="spellStart"/>
      <w:r>
        <w:t>płótnie</w:t>
      </w:r>
      <w:proofErr w:type="spellEnd"/>
      <w:r>
        <w:t>, 2016 (</w:t>
      </w:r>
      <w:proofErr w:type="spellStart"/>
      <w:r>
        <w:t>własność</w:t>
      </w:r>
      <w:proofErr w:type="spellEnd"/>
      <w:r>
        <w:t xml:space="preserve"> </w:t>
      </w:r>
      <w:proofErr w:type="spellStart"/>
      <w:r w:rsidR="00C52D87">
        <w:t>prywatna</w:t>
      </w:r>
      <w:proofErr w:type="spellEnd"/>
      <w:r>
        <w:t>)</w:t>
      </w:r>
    </w:p>
    <w:p w14:paraId="3E5D00BD" w14:textId="21264FB1" w:rsidR="0093327B" w:rsidRDefault="0093327B" w:rsidP="00E0456D">
      <w:r>
        <w:rPr>
          <w:noProof/>
          <w:lang w:val="en-US"/>
        </w:rPr>
        <w:drawing>
          <wp:inline distT="0" distB="0" distL="0" distR="0" wp14:anchorId="269E39EE" wp14:editId="09047B99">
            <wp:extent cx="1141095" cy="904311"/>
            <wp:effectExtent l="0" t="0" r="1905" b="10160"/>
            <wp:docPr id="25" name="Obraz 25" descr="Macintosh HD:Users:Karol:Desktop:katalog bez nazwy:IMG_63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Macintosh HD:Users:Karol:Desktop:katalog bez nazwy:IMG_6371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1095" cy="9043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93327B" w:rsidSect="00991E52">
      <w:pgSz w:w="11900" w:h="16840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Lucida Grande CE">
    <w:panose1 w:val="020B0600040502020204"/>
    <w:charset w:val="EE"/>
    <w:family w:val="auto"/>
    <w:notTrueType/>
    <w:pitch w:val="fixed"/>
    <w:sig w:usb0="00000005" w:usb1="00000000" w:usb2="00000000" w:usb3="00000000" w:csb0="00000002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panose1 w:val="00000000000000000000"/>
    <w:charset w:val="80"/>
    <w:family w:val="modern"/>
    <w:notTrueType/>
    <w:pitch w:val="fixed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75868"/>
    <w:rsid w:val="00066B55"/>
    <w:rsid w:val="0031284B"/>
    <w:rsid w:val="00327492"/>
    <w:rsid w:val="003B696B"/>
    <w:rsid w:val="004815FC"/>
    <w:rsid w:val="00544A13"/>
    <w:rsid w:val="0093327B"/>
    <w:rsid w:val="00975868"/>
    <w:rsid w:val="00991E52"/>
    <w:rsid w:val="009F4ACD"/>
    <w:rsid w:val="00AA6D04"/>
    <w:rsid w:val="00AB05A8"/>
    <w:rsid w:val="00B43CD4"/>
    <w:rsid w:val="00C52D87"/>
    <w:rsid w:val="00E0456D"/>
    <w:rsid w:val="00E42E7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,"/>
  <w:listSeparator w:val=";"/>
  <w14:docId w14:val="1F26E798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cs-CZ" w:eastAsia="pl-PL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975868"/>
    <w:rPr>
      <w:rFonts w:ascii="Lucida Grande CE" w:hAnsi="Lucida Grande CE" w:cs="Lucida Grande CE"/>
      <w:sz w:val="18"/>
      <w:szCs w:val="18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975868"/>
    <w:rPr>
      <w:rFonts w:ascii="Lucida Grande CE" w:hAnsi="Lucida Grande CE" w:cs="Lucida Grande CE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cs-CZ" w:eastAsia="pl-PL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975868"/>
    <w:rPr>
      <w:rFonts w:ascii="Lucida Grande CE" w:hAnsi="Lucida Grande CE" w:cs="Lucida Grande CE"/>
      <w:sz w:val="18"/>
      <w:szCs w:val="18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975868"/>
    <w:rPr>
      <w:rFonts w:ascii="Lucida Grande CE" w:hAnsi="Lucida Grande CE" w:cs="Lucida Grande C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20" Type="http://schemas.openxmlformats.org/officeDocument/2006/relationships/image" Target="media/image16.jpeg"/><Relationship Id="rId21" Type="http://schemas.openxmlformats.org/officeDocument/2006/relationships/image" Target="media/image17.jpeg"/><Relationship Id="rId22" Type="http://schemas.openxmlformats.org/officeDocument/2006/relationships/image" Target="media/image18.jpeg"/><Relationship Id="rId23" Type="http://schemas.openxmlformats.org/officeDocument/2006/relationships/image" Target="media/image19.jpeg"/><Relationship Id="rId24" Type="http://schemas.openxmlformats.org/officeDocument/2006/relationships/image" Target="media/image20.jpeg"/><Relationship Id="rId25" Type="http://schemas.openxmlformats.org/officeDocument/2006/relationships/fontTable" Target="fontTable.xml"/><Relationship Id="rId26" Type="http://schemas.openxmlformats.org/officeDocument/2006/relationships/theme" Target="theme/theme1.xml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Relationship Id="rId14" Type="http://schemas.openxmlformats.org/officeDocument/2006/relationships/image" Target="media/image10.jpeg"/><Relationship Id="rId15" Type="http://schemas.openxmlformats.org/officeDocument/2006/relationships/image" Target="media/image11.jpeg"/><Relationship Id="rId16" Type="http://schemas.openxmlformats.org/officeDocument/2006/relationships/image" Target="media/image12.jpeg"/><Relationship Id="rId17" Type="http://schemas.openxmlformats.org/officeDocument/2006/relationships/image" Target="media/image13.jpeg"/><Relationship Id="rId18" Type="http://schemas.openxmlformats.org/officeDocument/2006/relationships/image" Target="media/image14.jpeg"/><Relationship Id="rId19" Type="http://schemas.openxmlformats.org/officeDocument/2006/relationships/image" Target="media/image15.jpeg"/><Relationship Id="rId1" Type="http://schemas.openxmlformats.org/officeDocument/2006/relationships/styles" Target="styles.xml"/><Relationship Id="rId2" Type="http://schemas.microsoft.com/office/2007/relationships/stylesWithEffects" Target="stylesWithEffect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Motyw pakietu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83</TotalTime>
  <Pages>5</Pages>
  <Words>227</Words>
  <Characters>1365</Characters>
  <Application>Microsoft Macintosh Word</Application>
  <DocSecurity>0</DocSecurity>
  <Lines>11</Lines>
  <Paragraphs>3</Paragraphs>
  <ScaleCrop>false</ScaleCrop>
  <Company>KarolBak</Company>
  <LinksUpToDate>false</LinksUpToDate>
  <CharactersWithSpaces>1589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Karol Bak</dc:creator>
  <cp:keywords/>
  <dc:description/>
  <cp:lastModifiedBy>Karol Bak</cp:lastModifiedBy>
  <cp:revision>7</cp:revision>
  <cp:lastPrinted>2017-03-07T15:19:00Z</cp:lastPrinted>
  <dcterms:created xsi:type="dcterms:W3CDTF">2017-03-07T13:52:00Z</dcterms:created>
  <dcterms:modified xsi:type="dcterms:W3CDTF">2017-03-20T14:58:00Z</dcterms:modified>
</cp:coreProperties>
</file>